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9C7EED" w:rsidRDefault="009C7EED" w:rsidP="009C7EE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C7EED" w:rsidRDefault="009C7EED" w:rsidP="009C7EE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C7EED" w:rsidRDefault="009C7EED" w:rsidP="009C7EE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C7EED" w:rsidRDefault="009C7EED" w:rsidP="009C7EED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9C7EED" w:rsidRDefault="009C7EED" w:rsidP="009C7EED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k.č.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>(potpis podnositelja zahtjeva, odn.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E453C7">
        <w:rPr>
          <w:rFonts w:ascii="Arial" w:hAnsi="Arial" w:cs="Arial"/>
          <w:b/>
          <w:sz w:val="22"/>
          <w:szCs w:val="22"/>
        </w:rPr>
        <w:t>-OIB-05</w:t>
      </w:r>
      <w:r w:rsidR="00EC2D0B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B0BB0"/>
    <w:rsid w:val="002E74C7"/>
    <w:rsid w:val="00372A06"/>
    <w:rsid w:val="003C4307"/>
    <w:rsid w:val="003D3AA9"/>
    <w:rsid w:val="00422C08"/>
    <w:rsid w:val="00497D99"/>
    <w:rsid w:val="0053259F"/>
    <w:rsid w:val="00560DFC"/>
    <w:rsid w:val="005A354F"/>
    <w:rsid w:val="00627381"/>
    <w:rsid w:val="006D1092"/>
    <w:rsid w:val="00730AAD"/>
    <w:rsid w:val="00776455"/>
    <w:rsid w:val="00794D2A"/>
    <w:rsid w:val="008E4D04"/>
    <w:rsid w:val="009941F0"/>
    <w:rsid w:val="009B1510"/>
    <w:rsid w:val="009C7EED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978CA"/>
    <w:rsid w:val="00DC66D6"/>
    <w:rsid w:val="00E17CFD"/>
    <w:rsid w:val="00E453C7"/>
    <w:rsid w:val="00EC2D0B"/>
    <w:rsid w:val="00EF3B41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2026-02-24T12:56:00Z</cp:lastPrinted>
  <dcterms:created xsi:type="dcterms:W3CDTF">2026-03-04T09:26:00Z</dcterms:created>
  <dcterms:modified xsi:type="dcterms:W3CDTF">2026-03-11T12:47:00Z</dcterms:modified>
</cp:coreProperties>
</file>